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86"/>
        <w:tblW w:w="113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361"/>
        <w:gridCol w:w="649"/>
        <w:gridCol w:w="1286"/>
        <w:gridCol w:w="1248"/>
      </w:tblGrid>
      <w:tr w:rsidR="009759F6" w:rsidRPr="00B657B0" w:rsidTr="00517C94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759F6" w:rsidRPr="00B657B0" w:rsidRDefault="009759F6" w:rsidP="009759F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759F6" w:rsidRPr="00B657B0" w:rsidRDefault="009759F6" w:rsidP="009759F6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59F6" w:rsidRPr="00D566BF" w:rsidRDefault="00D566BF" w:rsidP="008A3D54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759F6" w:rsidRPr="00CF4F7E" w:rsidRDefault="00B3261D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</w:t>
            </w:r>
            <w:r w:rsidR="009759F6" w:rsidRPr="00CF4F7E">
              <w:rPr>
                <w:bCs/>
                <w:sz w:val="18"/>
                <w:szCs w:val="18"/>
              </w:rPr>
              <w:t xml:space="preserve">  «ДМШ №11» Ново – Савиновского р-на г. Казани (ЛБВ 75821286) (ОКТМО 92701000)</w:t>
            </w:r>
          </w:p>
        </w:tc>
      </w:tr>
      <w:tr w:rsidR="009759F6" w:rsidRPr="00B657B0" w:rsidTr="00517C94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759F6" w:rsidRPr="00B657B0" w:rsidTr="00517C94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r w:rsidR="005601DB" w:rsidRPr="00CF4F7E">
              <w:rPr>
                <w:sz w:val="18"/>
                <w:szCs w:val="14"/>
              </w:rPr>
              <w:t xml:space="preserve">платежа)  </w:t>
            </w:r>
            <w:r w:rsidRPr="00CF4F7E">
              <w:rPr>
                <w:sz w:val="18"/>
                <w:szCs w:val="14"/>
              </w:rPr>
              <w:t xml:space="preserve">     </w:t>
            </w:r>
            <w:r w:rsidR="005601DB">
              <w:rPr>
                <w:sz w:val="18"/>
                <w:szCs w:val="14"/>
              </w:rPr>
              <w:t xml:space="preserve">         </w:t>
            </w:r>
            <w:r w:rsidRPr="00CF4F7E">
              <w:rPr>
                <w:sz w:val="18"/>
                <w:szCs w:val="14"/>
              </w:rPr>
              <w:t xml:space="preserve">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9759F6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</w:t>
            </w:r>
            <w:r w:rsidR="005601DB"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="005601DB" w:rsidRPr="005601DB">
              <w:rPr>
                <w:sz w:val="16"/>
                <w:szCs w:val="18"/>
              </w:rPr>
              <w:t xml:space="preserve"> Татарстан </w:t>
            </w:r>
          </w:p>
          <w:p w:rsidR="009759F6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</w:t>
            </w:r>
            <w:r w:rsidR="009759F6" w:rsidRPr="005601DB">
              <w:rPr>
                <w:sz w:val="16"/>
                <w:szCs w:val="18"/>
              </w:rPr>
              <w:t>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5601DB" w:rsidRDefault="005601DB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759F6" w:rsidRPr="00B657B0" w:rsidTr="00517C94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  <w:bookmarkStart w:id="0" w:name="_GoBack"/>
            <w:bookmarkEnd w:id="0"/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759F6" w:rsidRPr="00CF4F7E" w:rsidRDefault="009759F6" w:rsidP="009759F6">
            <w:pPr>
              <w:rPr>
                <w:sz w:val="6"/>
                <w:szCs w:val="16"/>
              </w:rPr>
            </w:pPr>
          </w:p>
        </w:tc>
      </w:tr>
      <w:tr w:rsidR="009759F6" w:rsidRPr="00B657B0" w:rsidTr="00517C94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759F6" w:rsidRPr="00CF4F7E" w:rsidRDefault="00562DA5" w:rsidP="009759F6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759F6" w:rsidRPr="00CF4F7E" w:rsidRDefault="009759F6" w:rsidP="009759F6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759F6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95542" w:rsidRPr="00CF4F7E" w:rsidRDefault="00595542" w:rsidP="00DA5EA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17C94" w:rsidRPr="00CF4F7E" w:rsidRDefault="00517C94" w:rsidP="009759F6">
            <w:pPr>
              <w:rPr>
                <w:szCs w:val="20"/>
              </w:rPr>
            </w:pPr>
          </w:p>
          <w:p w:rsidR="00517C94" w:rsidRPr="00CF4F7E" w:rsidRDefault="00517C94" w:rsidP="009759F6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17C94" w:rsidRPr="005A59C8" w:rsidRDefault="00A03577" w:rsidP="00517C94">
            <w:pPr>
              <w:jc w:val="center"/>
            </w:pPr>
            <w:r w:rsidRPr="00A03577">
              <w:rPr>
                <w:sz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:rsidR="009759F6" w:rsidRPr="00CF4F7E" w:rsidRDefault="009759F6" w:rsidP="009759F6"/>
        </w:tc>
      </w:tr>
      <w:tr w:rsidR="009759F6" w:rsidRPr="00B657B0" w:rsidTr="00517C94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759F6" w:rsidRPr="00B657B0" w:rsidTr="00517C94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17C94" w:rsidRPr="00CF4F7E" w:rsidRDefault="00517C94" w:rsidP="009759F6">
            <w:pPr>
              <w:ind w:left="-51"/>
              <w:rPr>
                <w:sz w:val="10"/>
                <w:szCs w:val="20"/>
              </w:rPr>
            </w:pPr>
          </w:p>
          <w:p w:rsidR="009759F6" w:rsidRPr="00CF4F7E" w:rsidRDefault="009759F6" w:rsidP="009759F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759F6" w:rsidRPr="00CF4F7E" w:rsidRDefault="009759F6" w:rsidP="009759F6">
            <w:pPr>
              <w:rPr>
                <w:sz w:val="6"/>
                <w:szCs w:val="20"/>
              </w:rPr>
            </w:pPr>
          </w:p>
        </w:tc>
      </w:tr>
      <w:tr w:rsidR="00517C94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17C94" w:rsidRPr="00B657B0" w:rsidRDefault="00517C94" w:rsidP="00E04371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17C94" w:rsidRPr="00B657B0" w:rsidRDefault="00517C94" w:rsidP="00E04371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17C94" w:rsidRPr="00D566BF" w:rsidRDefault="00D566BF" w:rsidP="00D566BF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517C94" w:rsidRPr="00CF4F7E" w:rsidRDefault="00517C94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17C94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17C94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5601DB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17C94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17C94" w:rsidRPr="00CF4F7E" w:rsidRDefault="00517C94" w:rsidP="00E04371">
            <w:pPr>
              <w:rPr>
                <w:sz w:val="6"/>
                <w:szCs w:val="16"/>
              </w:rPr>
            </w:pPr>
          </w:p>
        </w:tc>
      </w:tr>
      <w:tr w:rsidR="00517C94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17C94" w:rsidRPr="00CF4F7E" w:rsidRDefault="00562DA5" w:rsidP="00E04371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17C94" w:rsidRPr="00CF4F7E" w:rsidRDefault="00517C94" w:rsidP="00E04371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5A59C8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A59C8" w:rsidRPr="00CF4F7E" w:rsidRDefault="005A59C8" w:rsidP="005A59C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A59C8" w:rsidRPr="00CF4F7E" w:rsidRDefault="005A59C8" w:rsidP="005A59C8">
            <w:pPr>
              <w:rPr>
                <w:szCs w:val="20"/>
              </w:rPr>
            </w:pPr>
          </w:p>
          <w:p w:rsidR="005A59C8" w:rsidRPr="00CF4F7E" w:rsidRDefault="005A59C8" w:rsidP="005A59C8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9C8" w:rsidRPr="005A59C8" w:rsidRDefault="00A03577" w:rsidP="005A59C8">
            <w:pPr>
              <w:jc w:val="center"/>
            </w:pPr>
            <w:r w:rsidRPr="00A03577">
              <w:rPr>
                <w:sz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:rsidR="005A59C8" w:rsidRPr="00CF4F7E" w:rsidRDefault="005A59C8" w:rsidP="005A59C8"/>
        </w:tc>
      </w:tr>
      <w:tr w:rsidR="005A59C8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5A59C8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A59C8" w:rsidRPr="00CF4F7E" w:rsidRDefault="005A59C8" w:rsidP="005A59C8">
            <w:pPr>
              <w:rPr>
                <w:bCs/>
                <w:sz w:val="6"/>
                <w:szCs w:val="14"/>
              </w:rPr>
            </w:pPr>
          </w:p>
          <w:p w:rsidR="005A59C8" w:rsidRPr="00CF4F7E" w:rsidRDefault="005A59C8" w:rsidP="005A59C8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5A59C8" w:rsidRPr="00CF4F7E" w:rsidRDefault="005A59C8" w:rsidP="005A59C8">
            <w:pPr>
              <w:rPr>
                <w:sz w:val="6"/>
                <w:szCs w:val="20"/>
              </w:rPr>
            </w:pPr>
          </w:p>
        </w:tc>
      </w:tr>
      <w:tr w:rsidR="005A59C8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A59C8" w:rsidRPr="00B657B0" w:rsidRDefault="005A59C8" w:rsidP="005A59C8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A59C8" w:rsidRPr="00B657B0" w:rsidRDefault="005A59C8" w:rsidP="005A59C8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59C8" w:rsidRPr="00D566BF" w:rsidRDefault="00D566BF" w:rsidP="00D566BF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20"/>
                <w:szCs w:val="18"/>
              </w:rPr>
              <w:t>МКУ «Финансовое управление ИКМО г. Казани»</w:t>
            </w:r>
          </w:p>
          <w:p w:rsidR="005A59C8" w:rsidRPr="00CF4F7E" w:rsidRDefault="005A59C8" w:rsidP="005A59C8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A59C8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A59C8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A59C8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A59C8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A59C8" w:rsidRPr="005601DB" w:rsidRDefault="005A59C8" w:rsidP="005A59C8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A59C8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A59C8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1334C1" w:rsidRDefault="005A59C8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</w:t>
            </w:r>
            <w:r w:rsidR="001334C1">
              <w:rPr>
                <w:sz w:val="18"/>
                <w:szCs w:val="18"/>
                <w:lang w:val="en-US"/>
              </w:rPr>
              <w:t>130</w:t>
            </w:r>
          </w:p>
        </w:tc>
      </w:tr>
      <w:tr w:rsidR="005A59C8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A59C8" w:rsidRPr="00CF4F7E" w:rsidRDefault="005A59C8" w:rsidP="005A59C8">
            <w:pPr>
              <w:rPr>
                <w:sz w:val="6"/>
                <w:szCs w:val="16"/>
              </w:rPr>
            </w:pPr>
          </w:p>
        </w:tc>
      </w:tr>
      <w:tr w:rsidR="005A59C8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A59C8" w:rsidRPr="00CF4F7E" w:rsidRDefault="005A59C8" w:rsidP="005A59C8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A59C8" w:rsidRPr="00CF4F7E" w:rsidRDefault="005A59C8" w:rsidP="005A59C8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A59C8" w:rsidRPr="00CF4F7E" w:rsidRDefault="005A59C8" w:rsidP="005A59C8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A59C8" w:rsidRPr="00CF4F7E" w:rsidRDefault="005A59C8" w:rsidP="005A59C8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5A59C8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A59C8" w:rsidRPr="00CF4F7E" w:rsidRDefault="005A59C8" w:rsidP="005A59C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A59C8" w:rsidRPr="00CF4F7E" w:rsidRDefault="005A59C8" w:rsidP="005A59C8">
            <w:pPr>
              <w:rPr>
                <w:szCs w:val="20"/>
              </w:rPr>
            </w:pPr>
          </w:p>
          <w:p w:rsidR="005A59C8" w:rsidRPr="00CF4F7E" w:rsidRDefault="005A59C8" w:rsidP="005A59C8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9C8" w:rsidRPr="005A59C8" w:rsidRDefault="00A03577" w:rsidP="005A59C8">
            <w:pPr>
              <w:jc w:val="center"/>
            </w:pPr>
            <w:r w:rsidRPr="00A03577">
              <w:rPr>
                <w:sz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:rsidR="005A59C8" w:rsidRPr="00CF4F7E" w:rsidRDefault="005A59C8" w:rsidP="005A59C8"/>
        </w:tc>
      </w:tr>
      <w:tr w:rsidR="005A59C8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5A59C8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A59C8" w:rsidRPr="00CF4F7E" w:rsidRDefault="005A59C8" w:rsidP="005A59C8">
            <w:pPr>
              <w:rPr>
                <w:bCs/>
                <w:sz w:val="8"/>
                <w:szCs w:val="14"/>
              </w:rPr>
            </w:pPr>
          </w:p>
          <w:p w:rsidR="005A59C8" w:rsidRPr="00CF4F7E" w:rsidRDefault="005A59C8" w:rsidP="005A59C8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5A59C8" w:rsidRPr="00CF4F7E" w:rsidRDefault="005A59C8" w:rsidP="005A59C8">
            <w:pPr>
              <w:rPr>
                <w:sz w:val="6"/>
                <w:szCs w:val="20"/>
              </w:rPr>
            </w:pPr>
          </w:p>
        </w:tc>
      </w:tr>
      <w:tr w:rsidR="005A59C8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A59C8" w:rsidRPr="00B657B0" w:rsidRDefault="005A59C8" w:rsidP="005A59C8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A59C8" w:rsidRPr="00B657B0" w:rsidRDefault="005A59C8" w:rsidP="005A59C8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A59C8" w:rsidRPr="00B657B0" w:rsidRDefault="005A59C8" w:rsidP="005A59C8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59C8" w:rsidRPr="00D566BF" w:rsidRDefault="00D566BF" w:rsidP="00D566BF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5A59C8" w:rsidRPr="00CF4F7E" w:rsidRDefault="005A59C8" w:rsidP="005A59C8">
            <w:pPr>
              <w:spacing w:line="276" w:lineRule="auto"/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A59C8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A59C8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A59C8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A59C8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A59C8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НБ Республика Татарстан </w:t>
            </w:r>
          </w:p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Банка России//УФК по Республике Татарстан</w:t>
            </w:r>
            <w:r w:rsidRPr="00CF4F7E">
              <w:rPr>
                <w:sz w:val="18"/>
                <w:szCs w:val="18"/>
              </w:rPr>
              <w:t xml:space="preserve"> г. </w:t>
            </w:r>
            <w:r w:rsidRPr="005601DB">
              <w:rPr>
                <w:sz w:val="16"/>
                <w:szCs w:val="18"/>
              </w:rPr>
              <w:t>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A59C8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A59C8" w:rsidRPr="00CF4F7E" w:rsidRDefault="005A59C8" w:rsidP="005A59C8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A59C8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A59C8" w:rsidRPr="00CF4F7E" w:rsidRDefault="005A59C8" w:rsidP="005A59C8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A59C8" w:rsidRPr="001334C1" w:rsidRDefault="005A59C8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5A59C8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A59C8" w:rsidRPr="00CF4F7E" w:rsidRDefault="005A59C8" w:rsidP="005A59C8">
            <w:pPr>
              <w:rPr>
                <w:sz w:val="6"/>
                <w:szCs w:val="16"/>
              </w:rPr>
            </w:pPr>
          </w:p>
        </w:tc>
      </w:tr>
      <w:tr w:rsidR="005A59C8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A59C8" w:rsidRPr="00CF4F7E" w:rsidRDefault="005A59C8" w:rsidP="005A59C8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A59C8" w:rsidRPr="00CF4F7E" w:rsidRDefault="005A59C8" w:rsidP="005A59C8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A59C8" w:rsidRPr="00CF4F7E" w:rsidRDefault="005A59C8" w:rsidP="005A59C8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A59C8" w:rsidRPr="00CF4F7E" w:rsidRDefault="005A59C8" w:rsidP="005A59C8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5A59C8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A59C8" w:rsidRPr="00CF4F7E" w:rsidRDefault="005A59C8" w:rsidP="005A59C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A59C8" w:rsidRPr="00CF4F7E" w:rsidRDefault="005A59C8" w:rsidP="005A59C8">
            <w:pPr>
              <w:rPr>
                <w:szCs w:val="20"/>
              </w:rPr>
            </w:pPr>
          </w:p>
          <w:p w:rsidR="005A59C8" w:rsidRPr="00CF4F7E" w:rsidRDefault="005A59C8" w:rsidP="005A59C8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9C8" w:rsidRPr="005A59C8" w:rsidRDefault="00A03577" w:rsidP="005A59C8">
            <w:pPr>
              <w:jc w:val="center"/>
            </w:pPr>
            <w:r w:rsidRPr="00A03577">
              <w:rPr>
                <w:sz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:rsidR="005A59C8" w:rsidRPr="00CF4F7E" w:rsidRDefault="005A59C8" w:rsidP="005A59C8"/>
        </w:tc>
      </w:tr>
      <w:tr w:rsidR="005A59C8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5A59C8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5A59C8" w:rsidRPr="00B657B0" w:rsidRDefault="005A59C8" w:rsidP="005A59C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5A59C8" w:rsidRPr="00CF4F7E" w:rsidRDefault="005A59C8" w:rsidP="005A59C8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A59C8" w:rsidRPr="00CF4F7E" w:rsidRDefault="005A59C8" w:rsidP="005A59C8">
            <w:pPr>
              <w:rPr>
                <w:bCs/>
                <w:sz w:val="6"/>
                <w:szCs w:val="14"/>
              </w:rPr>
            </w:pPr>
          </w:p>
          <w:p w:rsidR="005A59C8" w:rsidRPr="00CF4F7E" w:rsidRDefault="005A59C8" w:rsidP="005A59C8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5A59C8" w:rsidRPr="00CF4F7E" w:rsidRDefault="005A59C8" w:rsidP="005A59C8">
            <w:pPr>
              <w:rPr>
                <w:sz w:val="6"/>
                <w:szCs w:val="20"/>
              </w:rPr>
            </w:pPr>
          </w:p>
          <w:p w:rsidR="005A59C8" w:rsidRPr="00CF4F7E" w:rsidRDefault="005A59C8" w:rsidP="005A59C8">
            <w:pPr>
              <w:rPr>
                <w:sz w:val="6"/>
                <w:szCs w:val="20"/>
              </w:rPr>
            </w:pPr>
          </w:p>
        </w:tc>
      </w:tr>
    </w:tbl>
    <w:p w:rsidR="00CF4F7E" w:rsidRDefault="00CF4F7E" w:rsidP="001E507B"/>
    <w:sectPr w:rsidR="00CF4F7E" w:rsidSect="008A3D54">
      <w:pgSz w:w="11906" w:h="16838"/>
      <w:pgMar w:top="170" w:right="425" w:bottom="170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57F" w:rsidRDefault="00DF357F" w:rsidP="00442621">
      <w:r>
        <w:separator/>
      </w:r>
    </w:p>
  </w:endnote>
  <w:endnote w:type="continuationSeparator" w:id="0">
    <w:p w:rsidR="00DF357F" w:rsidRDefault="00DF357F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57F" w:rsidRDefault="00DF357F" w:rsidP="00442621">
      <w:r>
        <w:separator/>
      </w:r>
    </w:p>
  </w:footnote>
  <w:footnote w:type="continuationSeparator" w:id="0">
    <w:p w:rsidR="00DF357F" w:rsidRDefault="00DF357F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EE"/>
    <w:rsid w:val="000117F3"/>
    <w:rsid w:val="00015D25"/>
    <w:rsid w:val="00022479"/>
    <w:rsid w:val="0002578F"/>
    <w:rsid w:val="000273BE"/>
    <w:rsid w:val="00093596"/>
    <w:rsid w:val="000B6885"/>
    <w:rsid w:val="000D4F56"/>
    <w:rsid w:val="00117D24"/>
    <w:rsid w:val="00127ADC"/>
    <w:rsid w:val="001334C1"/>
    <w:rsid w:val="001A2A87"/>
    <w:rsid w:val="001B05CC"/>
    <w:rsid w:val="001B0B7D"/>
    <w:rsid w:val="001B1523"/>
    <w:rsid w:val="001B466A"/>
    <w:rsid w:val="001B4FDA"/>
    <w:rsid w:val="001D16E0"/>
    <w:rsid w:val="001D4B76"/>
    <w:rsid w:val="001E475F"/>
    <w:rsid w:val="001E507B"/>
    <w:rsid w:val="001F4C11"/>
    <w:rsid w:val="00230F75"/>
    <w:rsid w:val="0024414F"/>
    <w:rsid w:val="00253002"/>
    <w:rsid w:val="00270E9B"/>
    <w:rsid w:val="00292164"/>
    <w:rsid w:val="00292D6A"/>
    <w:rsid w:val="002E2E5F"/>
    <w:rsid w:val="002E7EEB"/>
    <w:rsid w:val="003078E6"/>
    <w:rsid w:val="00317692"/>
    <w:rsid w:val="00317D6F"/>
    <w:rsid w:val="003308D6"/>
    <w:rsid w:val="00365C74"/>
    <w:rsid w:val="00381C7C"/>
    <w:rsid w:val="004142CF"/>
    <w:rsid w:val="004242A7"/>
    <w:rsid w:val="004261D4"/>
    <w:rsid w:val="004363ED"/>
    <w:rsid w:val="00436E8E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40D79"/>
    <w:rsid w:val="0055239A"/>
    <w:rsid w:val="005601DB"/>
    <w:rsid w:val="00562DA5"/>
    <w:rsid w:val="00595542"/>
    <w:rsid w:val="005A10FF"/>
    <w:rsid w:val="005A59C8"/>
    <w:rsid w:val="005D5B5B"/>
    <w:rsid w:val="005E3BCA"/>
    <w:rsid w:val="005F7E93"/>
    <w:rsid w:val="00625ACE"/>
    <w:rsid w:val="006604D8"/>
    <w:rsid w:val="00672472"/>
    <w:rsid w:val="00687398"/>
    <w:rsid w:val="006A192D"/>
    <w:rsid w:val="006C3694"/>
    <w:rsid w:val="006C522E"/>
    <w:rsid w:val="006D6682"/>
    <w:rsid w:val="006E41FD"/>
    <w:rsid w:val="006F40FF"/>
    <w:rsid w:val="00710D23"/>
    <w:rsid w:val="00713F7B"/>
    <w:rsid w:val="007149DA"/>
    <w:rsid w:val="007275FF"/>
    <w:rsid w:val="00741D3A"/>
    <w:rsid w:val="00761379"/>
    <w:rsid w:val="007A6F38"/>
    <w:rsid w:val="007A73CD"/>
    <w:rsid w:val="00827E79"/>
    <w:rsid w:val="00832396"/>
    <w:rsid w:val="00857242"/>
    <w:rsid w:val="008617E3"/>
    <w:rsid w:val="008661EE"/>
    <w:rsid w:val="00874290"/>
    <w:rsid w:val="00875ADD"/>
    <w:rsid w:val="008941E4"/>
    <w:rsid w:val="008A3D54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D03E3"/>
    <w:rsid w:val="009D5F37"/>
    <w:rsid w:val="009F5E98"/>
    <w:rsid w:val="00A03577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020A0"/>
    <w:rsid w:val="00B30E52"/>
    <w:rsid w:val="00B3121E"/>
    <w:rsid w:val="00B3261D"/>
    <w:rsid w:val="00B44F80"/>
    <w:rsid w:val="00B52C35"/>
    <w:rsid w:val="00B657B0"/>
    <w:rsid w:val="00B70426"/>
    <w:rsid w:val="00B81CCE"/>
    <w:rsid w:val="00BA6866"/>
    <w:rsid w:val="00BB1C78"/>
    <w:rsid w:val="00BB4AE2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566BF"/>
    <w:rsid w:val="00D76BC1"/>
    <w:rsid w:val="00D87371"/>
    <w:rsid w:val="00DA15EE"/>
    <w:rsid w:val="00DA2072"/>
    <w:rsid w:val="00DA5EA4"/>
    <w:rsid w:val="00DB73CF"/>
    <w:rsid w:val="00DE334D"/>
    <w:rsid w:val="00DF357F"/>
    <w:rsid w:val="00DF6853"/>
    <w:rsid w:val="00E25F6E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D67D8"/>
    <w:rsid w:val="00F07D42"/>
    <w:rsid w:val="00F7011D"/>
    <w:rsid w:val="00F7336E"/>
    <w:rsid w:val="00F74C11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30C1F-F682-4246-85F3-481E16472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ULAN</cp:lastModifiedBy>
  <cp:revision>2</cp:revision>
  <cp:lastPrinted>2021-01-20T13:07:00Z</cp:lastPrinted>
  <dcterms:created xsi:type="dcterms:W3CDTF">2021-01-23T11:19:00Z</dcterms:created>
  <dcterms:modified xsi:type="dcterms:W3CDTF">2021-01-23T11:19:00Z</dcterms:modified>
</cp:coreProperties>
</file>